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12065</wp:posOffset>
                </wp:positionV>
                <wp:extent cx="1107440" cy="48514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11074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党总支委员会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0.95pt;height:38.2pt;width:87.2pt;z-index:251660288;mso-width-relative:page;mso-height-relative:page;" fillcolor="#FFFFFF [3201]" filled="t" stroked="t" coordsize="21600,21600" o:gfxdata="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dg&#10;13rSAAAABgEAAA8AAAAAAAAAAQAgAAAAIgAAAGRycy9kb3ducmV2LnhtbFBLAQIUABQAAAAIAIdO&#10;4kBubXW1YgIAAMMEAAAOAAAAAAAAAAEAIAAAACE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党总支委员会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关于</w:t>
      </w:r>
      <w:r>
        <w:rPr>
          <w:rFonts w:hint="eastAsia" w:ascii="黑体" w:hAnsi="黑体" w:eastAsia="黑体" w:cs="黑体"/>
          <w:color w:val="FF0000"/>
          <w:sz w:val="48"/>
          <w:szCs w:val="48"/>
          <w:lang w:val="en-US" w:eastAsia="zh-CN"/>
        </w:rPr>
        <w:t>……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的汇报材料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方正小标宋简体二号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一、基本情况（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简要概述议题背景、现状情况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其他相关部门意见等。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二、提请党总支委员会拟解决的问题（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三、政策依据（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黑体三号，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4"/>
          <w:u w:val="single"/>
          <w:lang w:val="en-US" w:eastAsia="zh-CN"/>
        </w:rPr>
        <w:t>学校文件、政府文件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i/>
          <w:i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四、其他附件材料（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如汇总表、合同等类型的其他附件（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仿宋小三，固行距固定值31磅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华文中宋" w:hAnsi="华文中宋" w:eastAsia="华文中宋" w:cs="华文中宋"/>
        <w:lang w:val="en-US" w:eastAsia="zh-CN"/>
      </w:rPr>
    </w:pP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hint="eastAsia" w:ascii="华文中宋" w:hAnsi="华文中宋" w:eastAsia="华文中宋" w:cs="华文中宋"/>
        <w:lang w:val="en-US" w:eastAsia="zh-CN"/>
      </w:rPr>
    </w:pPr>
    <w:r>
      <w:rPr>
        <w:rFonts w:hint="eastAsia" w:ascii="华文中宋" w:hAnsi="华文中宋" w:eastAsia="华文中宋" w:cs="华文中宋"/>
        <w:lang w:val="en-US" w:eastAsia="zh-CN"/>
      </w:rPr>
      <w:tab/>
    </w:r>
    <w:r>
      <w:rPr>
        <w:rFonts w:hint="eastAsia" w:ascii="华文中宋" w:hAnsi="华文中宋" w:eastAsia="华文中宋" w:cs="华文中宋"/>
        <w:lang w:val="en-US" w:eastAsia="zh-CN"/>
      </w:rPr>
      <w:tab/>
    </w: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音乐学院党总支委员会议汇报材料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TZmMDEyZTg5YWJhOWRjZjc4ODA0OWIxZGU3NmIifQ=="/>
  </w:docVars>
  <w:rsids>
    <w:rsidRoot w:val="045E150C"/>
    <w:rsid w:val="045E150C"/>
    <w:rsid w:val="05F467B5"/>
    <w:rsid w:val="0D0F3050"/>
    <w:rsid w:val="188964A2"/>
    <w:rsid w:val="24826F65"/>
    <w:rsid w:val="29BB7A80"/>
    <w:rsid w:val="2DA52885"/>
    <w:rsid w:val="316D4E58"/>
    <w:rsid w:val="31C2629E"/>
    <w:rsid w:val="37E02FB7"/>
    <w:rsid w:val="43E41E47"/>
    <w:rsid w:val="444A2254"/>
    <w:rsid w:val="4B944955"/>
    <w:rsid w:val="4D2E2D1B"/>
    <w:rsid w:val="523D1D2D"/>
    <w:rsid w:val="55E8718F"/>
    <w:rsid w:val="57E664EC"/>
    <w:rsid w:val="6E667026"/>
    <w:rsid w:val="6F9658A3"/>
    <w:rsid w:val="73CF10BC"/>
    <w:rsid w:val="76A54031"/>
    <w:rsid w:val="7B737C73"/>
    <w:rsid w:val="7F253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282</Characters>
  <Lines>0</Lines>
  <Paragraphs>0</Paragraphs>
  <TotalTime>1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魏媛媛</cp:lastModifiedBy>
  <dcterms:modified xsi:type="dcterms:W3CDTF">2022-08-22T09:36:33Z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2EB8E110F3B04ACC9D45BA167B84D4AC</vt:lpwstr>
  </property>
</Properties>
</file>